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6C4E" w:rsidP="12AB68BF" w:rsidRDefault="00783B4A" w14:paraId="00000001" w14:textId="77777777">
      <w:pPr>
        <w:shd w:val="clear" w:color="auto" w:fill="FFFFFF" w:themeFill="background1"/>
        <w:jc w:val="center"/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</w:rPr>
        <w:t>REGULAMIN UDZIELANIA REKOMENDACJI GABINETOM CZŁONKÓW POLSKIEJ IZBY GOSPODARCZEJ NATUROPATÓW (PIGN)</w:t>
      </w:r>
    </w:p>
    <w:p w:rsidR="003A6C4E" w:rsidP="12AB68BF" w:rsidRDefault="003A6C4E" w14:paraId="00000002" w14:textId="77777777">
      <w:pPr>
        <w:shd w:val="clear" w:color="auto" w:fill="FFFFFF" w:themeFill="background1"/>
        <w:jc w:val="center"/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</w:rPr>
      </w:pPr>
    </w:p>
    <w:p w:rsidR="003A6C4E" w:rsidP="12AB68BF" w:rsidRDefault="00783B4A" w14:paraId="00000003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  <w:lang w:val="en-US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  <w:lang w:val="en-US"/>
        </w:rPr>
        <w:t xml:space="preserve">Cel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  <w:lang w:val="en-US"/>
        </w:rPr>
        <w:t>rekomendacji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color w:val="222222"/>
          <w:sz w:val="22"/>
          <w:szCs w:val="22"/>
          <w:lang w:val="en-US"/>
        </w:rPr>
        <w:t>:</w:t>
      </w:r>
    </w:p>
    <w:p w:rsidR="003A6C4E" w:rsidP="12AB68BF" w:rsidRDefault="00783B4A" w14:paraId="00000004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color w:val="222222"/>
          <w:sz w:val="22"/>
          <w:szCs w:val="22"/>
          <w:lang w:val="en-US"/>
        </w:rPr>
        <w:t>Rekomendacja</w:t>
      </w:r>
      <w:r w:rsidRPr="12AB68BF" w:rsidR="00783B4A">
        <w:rPr>
          <w:rFonts w:ascii="Times New Roman" w:hAnsi="Times New Roman" w:eastAsia="Times New Roman" w:cs="Times New Roman"/>
          <w:color w:val="222222"/>
          <w:sz w:val="22"/>
          <w:szCs w:val="22"/>
          <w:lang w:val="en-US"/>
        </w:rPr>
        <w:t xml:space="preserve"> PIGN 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05" w14:textId="77777777">
      <w:pPr>
        <w:numPr>
          <w:ilvl w:val="0"/>
          <w:numId w:val="34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etycznie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legalnie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transparentnie</w:t>
      </w:r>
    </w:p>
    <w:p w:rsidR="003A6C4E" w:rsidP="12AB68BF" w:rsidRDefault="00783B4A" w14:paraId="00000006" w14:textId="77777777">
      <w:pPr>
        <w:numPr>
          <w:ilvl w:val="0"/>
          <w:numId w:val="3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/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pacjentów</w:t>
      </w:r>
    </w:p>
    <w:p w:rsidR="003A6C4E" w:rsidP="12AB68BF" w:rsidRDefault="00783B4A" w14:paraId="00000007" w14:textId="77777777">
      <w:pPr>
        <w:numPr>
          <w:ilvl w:val="0"/>
          <w:numId w:val="3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reprezentuje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rzetelny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poziom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zawodowy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niezależnie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specjalizacji</w:t>
      </w:r>
    </w:p>
    <w:p w:rsidR="003A6C4E" w:rsidP="12AB68BF" w:rsidRDefault="00783B4A" w14:paraId="00000008" w14:textId="77777777">
      <w:pPr>
        <w:numPr>
          <w:ilvl w:val="0"/>
          <w:numId w:val="3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wprowadza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błąd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ani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szkodzi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wizerunkowi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środowiska</w:t>
      </w:r>
    </w:p>
    <w:p w:rsidR="003A6C4E" w:rsidP="12AB68BF" w:rsidRDefault="00783B4A" w14:paraId="00000009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Postanowienia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ogólne</w:t>
      </w:r>
    </w:p>
    <w:p w:rsidR="003A6C4E" w:rsidP="12AB68BF" w:rsidRDefault="003A6C4E" w14:paraId="0000000A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0B" w14:textId="77777777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określa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tryb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gabinetom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prowadzonym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Polskiej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Izby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Gospodarczej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Naturopatów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zwanej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dalej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„PIGN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”.</w:t>
      </w:r>
    </w:p>
    <w:p w:rsidR="003A6C4E" w:rsidP="12AB68BF" w:rsidRDefault="00783B4A" w14:paraId="0000000C" w14:textId="77777777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spełniania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określonych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standardów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formalnych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etycznych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organizacyjnych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0D" w14:textId="77777777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0E" w14:textId="77777777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certyfikatu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medycznego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0F" w14:textId="77777777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gwarancji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efektów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terapeutycznych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10" w14:textId="77777777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skuteczności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terapeutycznej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11" w14:textId="77777777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zastępstwa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dla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świadczeń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zdrowotnych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rozumieniu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przepisów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12" w14:textId="77777777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charakter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dobrowolny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czasowy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13" w14:textId="77777777">
      <w:pPr>
        <w:shd w:val="clear" w:color="auto" w:fill="FFFFFF" w:themeFill="background1"/>
        <w:ind w:left="72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14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Uprawnieni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ubiegania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rekomendację</w:t>
      </w:r>
    </w:p>
    <w:p w:rsidR="003A6C4E" w:rsidP="12AB68BF" w:rsidRDefault="003A6C4E" w14:paraId="00000015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16" w14:textId="77777777">
      <w:pPr>
        <w:numPr>
          <w:ilvl w:val="0"/>
          <w:numId w:val="1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ubiegać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wyłącznie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17" w14:textId="77777777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posiadający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status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członkowski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18" w14:textId="77777777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niezalegający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opłacaniem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składek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19" w14:textId="77777777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wobec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którego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toczy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postępowanie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dyscyplinarne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1A" w14:textId="77777777">
      <w:pPr>
        <w:numPr>
          <w:ilvl w:val="0"/>
          <w:numId w:val="1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konkretnemu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oderwaniu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miejsca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świadczenia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1B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1C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Wymogi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formalno-prawne</w:t>
      </w:r>
    </w:p>
    <w:p w:rsidR="003A6C4E" w:rsidP="12AB68BF" w:rsidRDefault="003A6C4E" w14:paraId="0000001D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1E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Podmiot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prowadzący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zarejestrowanej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gospodarczej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1F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gospodarcza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PKD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profilem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86.90.D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86.90.Z.</w:t>
      </w:r>
    </w:p>
    <w:p w:rsidR="003A6C4E" w:rsidP="12AB68BF" w:rsidRDefault="00783B4A" w14:paraId="00000020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prowadzonej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faktycznie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oferowanymi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1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ubezpieczenia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OC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cały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okres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obowiązywania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22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realizacji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informacyjnych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wobec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podmiotu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ochrony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(RODO).</w:t>
      </w:r>
    </w:p>
    <w:p w:rsidR="003A6C4E" w:rsidP="12AB68BF" w:rsidRDefault="00783B4A" w14:paraId="00000023" w14:textId="77777777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złożenia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wymaganych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oświadczeń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procedurą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określoną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3A6C4E" w14:paraId="00000024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25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Szczegółowe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lokalowe</w:t>
      </w:r>
    </w:p>
    <w:p w:rsidR="003A6C4E" w:rsidP="12AB68BF" w:rsidRDefault="003A6C4E" w14:paraId="00000026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27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Ogólne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</w:p>
    <w:p w:rsidR="003A6C4E" w:rsidP="12AB68BF" w:rsidRDefault="00783B4A" w14:paraId="00000028" w14:textId="77777777">
      <w:pPr>
        <w:numPr>
          <w:ilvl w:val="0"/>
          <w:numId w:val="1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legalnie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podstawie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: a)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własności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b)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najmu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c)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9" w14:textId="77777777">
      <w:pPr>
        <w:numPr>
          <w:ilvl w:val="0"/>
          <w:numId w:val="1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Przeznaczenie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dopuszczać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usługowej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A" w14:textId="77777777">
      <w:pPr>
        <w:pStyle w:val="Nagwek3"/>
        <w:keepNext w:val="0"/>
        <w:keepLines w:val="0"/>
        <w:shd w:val="clear" w:color="auto" w:fill="FFFFFF" w:themeFill="background1"/>
        <w:spacing w:before="28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bookmarkStart w:name="_jpkuxccg4gq" w:id="0"/>
      <w:bookmarkEnd w:id="0"/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Stan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techniczny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budynku</w:t>
      </w:r>
    </w:p>
    <w:p w:rsidR="003A6C4E" w:rsidP="12AB68BF" w:rsidRDefault="00783B4A" w14:paraId="0000002B" w14:textId="77777777">
      <w:pPr>
        <w:numPr>
          <w:ilvl w:val="0"/>
          <w:numId w:val="13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Lokal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powinien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utrzymany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zapewniającym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komfortowe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personel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C" w14:textId="77777777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Niedopuszczalne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widoczne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uszkodzenia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konstrukcyjne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pęknięcia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ścian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stropów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D" w14:textId="77777777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Instalacje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elektryczne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sanitarne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umożliwiać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E" w14:textId="77777777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mogą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występować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zawilgocenia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pleśń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ani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wycieki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2F" w14:textId="77777777">
      <w:pPr>
        <w:numPr>
          <w:ilvl w:val="0"/>
          <w:numId w:val="13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Posadzki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stabilne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bez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ubytków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ryzyka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potknięcia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0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sanitarne</w:t>
      </w:r>
    </w:p>
    <w:p w:rsidR="003A6C4E" w:rsidP="12AB68BF" w:rsidRDefault="003A6C4E" w14:paraId="00000031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32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utrzymany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czystości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uporządkowany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regularnie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wietrzony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3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znajdować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toaleta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przeznaczona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dla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personelu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4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dostęp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bieżącej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środków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higieny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mydła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ręczników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jednorazowych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suszarki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środków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dezynfekcji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5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usuwane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regularnie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 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wymaganym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przepisami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–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podstawie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zawartej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wywóz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odpadów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6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Powierzchnie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robocze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podłogi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czyste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a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mogą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występować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nieprzyjemne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zapachy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ślady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insektów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gryzoni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pleśni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ani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nagromadzone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7" w14:textId="77777777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przechowywane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zamykanych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pojemnikach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38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39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pożarowe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ewakuacyjne</w:t>
      </w:r>
    </w:p>
    <w:p w:rsidR="003A6C4E" w:rsidP="12AB68BF" w:rsidRDefault="00783B4A" w14:paraId="0000003A" w14:textId="77777777">
      <w:pPr>
        <w:numPr>
          <w:ilvl w:val="0"/>
          <w:numId w:val="31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oznakowaną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drożną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drogę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ewakuacyjną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B" w14:textId="77777777">
      <w:pPr>
        <w:numPr>
          <w:ilvl w:val="0"/>
          <w:numId w:val="3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Drzwi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ewakuacyjne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umożliwiać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otwarcie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bez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klucza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3C" w14:textId="77777777">
      <w:pPr>
        <w:numPr>
          <w:ilvl w:val="0"/>
          <w:numId w:val="3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znajdować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sprawna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gaśnica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terminem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ważności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362C87B0" w14:textId="4B5F30E8">
      <w:pPr>
        <w:numPr>
          <w:ilvl w:val="0"/>
          <w:numId w:val="31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 ma możliwość szybkiego opuszczenia lokalu w razie potrzeby.</w:t>
      </w:r>
    </w:p>
    <w:p w:rsidR="003A6C4E" w:rsidP="12AB68BF" w:rsidRDefault="00783B4A" w14:paraId="0000003F" w14:textId="5F3BD9E2">
      <w:pPr>
        <w:shd w:val="clear" w:color="auto" w:fill="FFFFFF" w:themeFill="background1"/>
        <w:spacing w:after="240"/>
        <w:ind w:left="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Komfort i warunki pracy</w:t>
      </w:r>
    </w:p>
    <w:p w:rsidR="003A6C4E" w:rsidP="12AB68BF" w:rsidRDefault="00783B4A" w14:paraId="00000040" w14:textId="77777777">
      <w:pPr>
        <w:numPr>
          <w:ilvl w:val="0"/>
          <w:numId w:val="18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powinien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odpowiednie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oświetlenie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naturalnie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sztucznie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umożliwiające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swobodne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wykonywanie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czynności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. </w:t>
      </w:r>
    </w:p>
    <w:p w:rsidR="003A6C4E" w:rsidP="12AB68BF" w:rsidRDefault="00783B4A" w14:paraId="00000041" w14:textId="77777777">
      <w:pPr>
        <w:numPr>
          <w:ilvl w:val="0"/>
          <w:numId w:val="1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Temperatura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subiektywnie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odczuwalna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jako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komfortowa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2" w14:textId="77777777">
      <w:pPr>
        <w:numPr>
          <w:ilvl w:val="0"/>
          <w:numId w:val="1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Poziom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hałasu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utrudniać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rozmowy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ani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koncentracji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3" w14:textId="77777777">
      <w:pPr>
        <w:numPr>
          <w:ilvl w:val="0"/>
          <w:numId w:val="18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lokalowe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mogą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powodować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dyskomfortu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przeciągi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uciążliwe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zapachy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drgania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nadmierne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zagęszczenie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4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Dostępność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potrzeby</w:t>
      </w:r>
    </w:p>
    <w:p w:rsidR="003A6C4E" w:rsidP="12AB68BF" w:rsidRDefault="00783B4A" w14:paraId="00000045" w14:textId="77777777">
      <w:pPr>
        <w:numPr>
          <w:ilvl w:val="0"/>
          <w:numId w:val="8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Dojście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schody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poręcze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oświetlenie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)</w:t>
      </w:r>
    </w:p>
    <w:p w:rsidR="003A6C4E" w:rsidP="12AB68BF" w:rsidRDefault="00783B4A" w14:paraId="00000046" w14:textId="77777777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ewentualnych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barierach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architektonicznych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schody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brak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windy)</w:t>
      </w:r>
    </w:p>
    <w:p w:rsidR="003A6C4E" w:rsidP="12AB68BF" w:rsidRDefault="00783B4A" w14:paraId="00000047" w14:textId="77777777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uwzględnia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potrzeby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osób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starszych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ograniczeniami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ruchowymi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jakim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jest to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możliwe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8" w14:textId="77777777">
      <w:pPr>
        <w:numPr>
          <w:ilvl w:val="0"/>
          <w:numId w:val="8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mogą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występować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widoczne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zagrożenia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takie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jak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śliskie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podłogi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luźne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kable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9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Przestrzeń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funkcjonalność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</w:p>
    <w:p w:rsidR="003A6C4E" w:rsidP="12AB68BF" w:rsidRDefault="00783B4A" w14:paraId="0000004A" w14:textId="77777777">
      <w:pPr>
        <w:numPr>
          <w:ilvl w:val="0"/>
          <w:numId w:val="4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wydzieloną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przestrzeń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pracy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B" w14:textId="77777777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Przestrzeń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swobodne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poruszanie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terapeuty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4C" w14:textId="77777777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Wyposażenie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stabilne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użytkowaniu</w:t>
      </w:r>
    </w:p>
    <w:p w:rsidR="003A6C4E" w:rsidP="12AB68BF" w:rsidRDefault="00783B4A" w14:paraId="0000004D" w14:textId="77777777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prywatność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poczucie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bezpieczeństwa</w:t>
      </w:r>
    </w:p>
    <w:p w:rsidR="003A6C4E" w:rsidP="12AB68BF" w:rsidRDefault="00783B4A" w14:paraId="0000004E" w14:textId="77777777">
      <w:pPr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pomieszczeniu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przebywają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trzecie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bez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</w:t>
      </w:r>
    </w:p>
    <w:p w:rsidR="003A6C4E" w:rsidP="12AB68BF" w:rsidRDefault="00783B4A" w14:paraId="0000004F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i w:val="1"/>
          <w:i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domowe</w:t>
      </w:r>
    </w:p>
    <w:p w:rsidR="003A6C4E" w:rsidP="12AB68BF" w:rsidRDefault="00783B4A" w14:paraId="00000050" w14:textId="77777777">
      <w:pPr>
        <w:numPr>
          <w:ilvl w:val="0"/>
          <w:numId w:val="33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domowego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część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wyraźnie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oddzielona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1" w14:textId="77777777">
      <w:pPr>
        <w:numPr>
          <w:ilvl w:val="0"/>
          <w:numId w:val="3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zapewnione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prywatności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spokoju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jak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usługowym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2" w14:textId="77777777">
      <w:pPr>
        <w:numPr>
          <w:ilvl w:val="0"/>
          <w:numId w:val="3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Warunki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takie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same jak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lokalu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usługowym</w:t>
      </w:r>
    </w:p>
    <w:p w:rsidR="003A6C4E" w:rsidP="12AB68BF" w:rsidRDefault="00783B4A" w14:paraId="00000053" w14:textId="77777777">
      <w:pPr>
        <w:numPr>
          <w:ilvl w:val="0"/>
          <w:numId w:val="33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poinformowany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charakterze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domowego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4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Sprzęt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bezpieczeństwo</w:t>
      </w:r>
    </w:p>
    <w:p w:rsidR="003A6C4E" w:rsidP="12AB68BF" w:rsidRDefault="003A6C4E" w14:paraId="00000055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56" w14:textId="77777777">
      <w:pPr>
        <w:numPr>
          <w:ilvl w:val="0"/>
          <w:numId w:val="3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Sprzęt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wykorzystywany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sprawny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technicznie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użytkowany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przeznaczeniem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regularnie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czyszczony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dezynfekowany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7" w14:textId="77777777">
      <w:pPr>
        <w:numPr>
          <w:ilvl w:val="0"/>
          <w:numId w:val="3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Na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żądanie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okazania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przeglądów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technicznych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sprzętu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12AB68BF" w:rsidP="12AB68BF" w:rsidRDefault="12AB68BF" w14:paraId="276DF84F" w14:textId="00FC6171">
      <w:pPr>
        <w:pStyle w:val="Normalny"/>
        <w:shd w:val="clear" w:color="auto" w:fill="FFFFFF" w:themeFill="background1"/>
        <w:ind w:left="72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12AB68BF" w:rsidP="12AB68BF" w:rsidRDefault="12AB68BF" w14:paraId="4EE9C863" w14:textId="5DCF3080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5C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obowiązująca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gabinetach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rekomendowanych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PIGN</w:t>
      </w:r>
    </w:p>
    <w:p w:rsidR="003A6C4E" w:rsidP="12AB68BF" w:rsidRDefault="00783B4A" w14:paraId="0000005D" w14:textId="77777777">
      <w:pPr>
        <w:numPr>
          <w:ilvl w:val="0"/>
          <w:numId w:val="14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objęty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opracowanej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udostępnionej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Polską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Izbę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Gospodarczą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Naturopatów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E" w14:textId="77777777">
      <w:pPr>
        <w:numPr>
          <w:ilvl w:val="0"/>
          <w:numId w:val="1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ta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element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standardów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rekomendowanego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obowiązkowa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dla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wszystkich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podmiotów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korzystających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5F" w14:textId="77777777">
      <w:pPr>
        <w:numPr>
          <w:ilvl w:val="0"/>
          <w:numId w:val="1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opracowana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obejmuje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60" w14:textId="77777777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Klauzulę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infomacyjną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przetwarzanie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osobowych</w:t>
      </w:r>
    </w:p>
    <w:p w:rsidR="003A6C4E" w:rsidP="12AB68BF" w:rsidRDefault="00783B4A" w14:paraId="00000061" w14:textId="77777777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Wywiad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naturopatyczny</w:t>
      </w:r>
    </w:p>
    <w:p w:rsidR="003A6C4E" w:rsidP="12AB68BF" w:rsidRDefault="00783B4A" w14:paraId="00000062" w14:textId="77777777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Kartę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wizyty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/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sesji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terapeutycznej</w:t>
      </w:r>
    </w:p>
    <w:p w:rsidR="003A6C4E" w:rsidP="12AB68BF" w:rsidRDefault="00783B4A" w14:paraId="00000063" w14:textId="77777777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Formularz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wykonanie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&amp;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klauzulę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informacyjną</w:t>
      </w:r>
    </w:p>
    <w:p w:rsidR="003A6C4E" w:rsidP="12AB68BF" w:rsidRDefault="00783B4A" w14:paraId="00000064" w14:textId="77777777">
      <w:pPr>
        <w:numPr>
          <w:ilvl w:val="0"/>
          <w:numId w:val="36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Inne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formularze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załączniki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wskazane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jako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obowiązujące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65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4.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aktualizować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rozszerzać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której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. 1,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drodze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uchwały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właściwego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organu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66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</w:p>
    <w:p w:rsidR="003A6C4E" w:rsidP="12AB68BF" w:rsidRDefault="00783B4A" w14:paraId="00000067" w14:textId="77777777">
      <w:pPr>
        <w:numPr>
          <w:ilvl w:val="0"/>
          <w:numId w:val="2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brzmieniu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obowiązującym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udostępnionym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68" w14:textId="77777777">
      <w:pPr>
        <w:numPr>
          <w:ilvl w:val="0"/>
          <w:numId w:val="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Dopuszcza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dostosowanie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specyfiki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wyłącznie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identyfikacyjnych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podmiotu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ile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inaczej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69" w14:textId="77777777">
      <w:pPr>
        <w:numPr>
          <w:ilvl w:val="0"/>
          <w:numId w:val="2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Niedopuszczalne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samodzielne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modyfikowanie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treści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merytorycznej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formularzy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opracowanych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6A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Cel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charakter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</w:p>
    <w:p w:rsidR="003A6C4E" w:rsidP="12AB68BF" w:rsidRDefault="00783B4A" w14:paraId="0000006B" w14:textId="77777777">
      <w:pPr>
        <w:numPr>
          <w:ilvl w:val="0"/>
          <w:numId w:val="24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PIGN:</w:t>
      </w:r>
    </w:p>
    <w:p w:rsidR="003A6C4E" w:rsidP="12AB68BF" w:rsidRDefault="00783B4A" w14:paraId="0000006C" w14:textId="77777777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służy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zapewnieniu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bezpieczeństwa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6D" w14:textId="77777777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charakter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informacyjny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organizacyjny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6E" w14:textId="77777777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medycznej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rozumieniu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obowiązujących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przepisów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6F" w14:textId="77777777">
      <w:pPr>
        <w:numPr>
          <w:ilvl w:val="0"/>
          <w:numId w:val="24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sugerować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70" w14:textId="77777777">
      <w:pPr>
        <w:numPr>
          <w:ilvl w:val="0"/>
          <w:numId w:val="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prowadzenia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leczenia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71" w14:textId="77777777">
      <w:pPr>
        <w:numPr>
          <w:ilvl w:val="0"/>
          <w:numId w:val="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stawiania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diagnoz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medycznych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72" w14:textId="77777777">
      <w:pPr>
        <w:numPr>
          <w:ilvl w:val="0"/>
          <w:numId w:val="9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zastępowania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świadczeń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zdrowotnych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73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</w:p>
    <w:p w:rsidR="003A6C4E" w:rsidP="12AB68BF" w:rsidRDefault="00783B4A" w14:paraId="00000074" w14:textId="77777777">
      <w:pPr>
        <w:numPr>
          <w:ilvl w:val="0"/>
          <w:numId w:val="6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PIGN 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75" w14:textId="77777777">
      <w:pPr>
        <w:numPr>
          <w:ilvl w:val="0"/>
          <w:numId w:val="2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obowiązujących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formularzy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76" w14:textId="77777777">
      <w:pPr>
        <w:numPr>
          <w:ilvl w:val="0"/>
          <w:numId w:val="2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ich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kompletności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aktualności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77" w14:textId="77777777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obejmuje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wglądu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treść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wrażliwych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chyba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to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niezbędne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przepisami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78" w14:textId="77777777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Brak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opracowanej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nieuprawniona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modyfikacja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podstawę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do:</w:t>
      </w:r>
    </w:p>
    <w:p w:rsidR="003A6C4E" w:rsidP="12AB68BF" w:rsidRDefault="00783B4A" w14:paraId="00000079" w14:textId="77777777">
      <w:pPr>
        <w:numPr>
          <w:ilvl w:val="0"/>
          <w:numId w:val="3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odmowy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7A" w14:textId="77777777">
      <w:pPr>
        <w:numPr>
          <w:ilvl w:val="0"/>
          <w:numId w:val="37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cofnięcia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udzielonej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7B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Ochrona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osobowych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bezpieczeństwo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dokumentacji</w:t>
      </w:r>
    </w:p>
    <w:p w:rsidR="003A6C4E" w:rsidP="12AB68BF" w:rsidRDefault="00783B4A" w14:paraId="0000007C" w14:textId="77777777">
      <w:pPr>
        <w:numPr>
          <w:ilvl w:val="0"/>
          <w:numId w:val="21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objęty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przetwarzania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obowiązującymi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przepisami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RODO,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uwzględnieniem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faktu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ramach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działalności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mogą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przetwarzane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dotyczące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zdrowia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wrażliwe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  <w:r>
        <w:br/>
      </w:r>
    </w:p>
    <w:p w:rsidR="003A6C4E" w:rsidP="12AB68BF" w:rsidRDefault="00783B4A" w14:paraId="0000007D" w14:textId="77777777">
      <w:pPr>
        <w:numPr>
          <w:ilvl w:val="0"/>
          <w:numId w:val="2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  <w:r>
        <w:br/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a)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rejestru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czynności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przetwarzania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lub</w:t>
      </w:r>
      <w:r>
        <w:br/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b)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wewnętrznej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udokumentowanej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procedury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określającej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gromadzenia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przechowywania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zabezpieczania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dostępu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  <w:r>
        <w:br/>
      </w:r>
    </w:p>
    <w:p w:rsidR="003A6C4E" w:rsidP="12AB68BF" w:rsidRDefault="00783B4A" w14:paraId="0000007E" w14:textId="77777777">
      <w:pPr>
        <w:numPr>
          <w:ilvl w:val="0"/>
          <w:numId w:val="21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przechowywana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sposób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zabezpieczony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dostępem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osób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nieuprawnionych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  <w:r>
        <w:br/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–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zamkniętych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szaf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pojemników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papierowej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),</w:t>
      </w:r>
      <w:r>
        <w:br/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–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zabezpieczenia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techniczne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organizacyjne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elektronicznej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).</w:t>
      </w:r>
      <w:r>
        <w:br/>
      </w:r>
    </w:p>
    <w:p w:rsidR="003A6C4E" w:rsidP="12AB68BF" w:rsidRDefault="00783B4A" w14:paraId="0000007F" w14:textId="77777777">
      <w:pPr>
        <w:numPr>
          <w:ilvl w:val="0"/>
          <w:numId w:val="21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PIGN 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prawo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istnienia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procedur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których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powyżej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bez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wglądu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treść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wrażliwych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80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Kompetencje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zawodowe</w:t>
      </w:r>
    </w:p>
    <w:p w:rsidR="003A6C4E" w:rsidP="12AB68BF" w:rsidRDefault="003A6C4E" w14:paraId="00000081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82" w14:textId="77777777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Osoby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świadczące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muszą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kompetencje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adekwatne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oferowanych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83" w14:textId="77777777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potwierdzających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kwalifikacje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84" w14:textId="77777777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dyplomy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certyfikaty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zaświadczenia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ukończonych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szkoleniach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85" w14:textId="77777777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udokumentowane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doświadczenie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zawodowe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86" w14:textId="77777777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formy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ścieżki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zawodowej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87" w14:textId="77777777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Zakres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oferowanych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musi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mieścić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deklarowanych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kompetencjach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88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12AB68BF" w:rsidP="12AB68BF" w:rsidRDefault="12AB68BF" w14:paraId="738071B2" w14:textId="32B313DD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12AB68BF" w:rsidP="12AB68BF" w:rsidRDefault="12AB68BF" w14:paraId="56E712C0" w14:textId="1C63095C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89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Zasady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etyczne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</w:p>
    <w:p w:rsidR="003A6C4E" w:rsidP="12AB68BF" w:rsidRDefault="00783B4A" w14:paraId="0000008A" w14:textId="77777777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objęty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przestrzegania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etycznych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8B" w14:textId="77777777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zakazu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składania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obietnic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wyleczenia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gwarancji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efektów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8C" w14:textId="77777777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zakazu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sugerowania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zastępowania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leczenia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medycznego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8D" w14:textId="77777777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zakazu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dezinformowania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straszenia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8E" w14:textId="77777777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Komunikacja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być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8F" w14:textId="77777777">
      <w:pPr>
        <w:numPr>
          <w:ilvl w:val="0"/>
          <w:numId w:val="1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rzetelna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90" w14:textId="77777777">
      <w:pPr>
        <w:numPr>
          <w:ilvl w:val="0"/>
          <w:numId w:val="1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zrozumiała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91" w14:textId="77777777">
      <w:pPr>
        <w:numPr>
          <w:ilvl w:val="0"/>
          <w:numId w:val="1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wolna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pseudonaukowych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wprowadzających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błąd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treści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92" w14:textId="77777777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wątpliwości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zdrowotnych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powinien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jasno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wskazać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zasadność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konsultacji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lekarzem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specjalistą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medycznym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93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94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Transparentność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oferty</w:t>
      </w:r>
    </w:p>
    <w:p w:rsidR="003A6C4E" w:rsidP="12AB68BF" w:rsidRDefault="00783B4A" w14:paraId="00000095" w14:textId="77777777">
      <w:pPr>
        <w:numPr>
          <w:ilvl w:val="0"/>
          <w:numId w:val="2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do:</w:t>
      </w:r>
    </w:p>
    <w:p w:rsidR="003A6C4E" w:rsidP="12AB68BF" w:rsidRDefault="00783B4A" w14:paraId="00000096" w14:textId="77777777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jawnego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cennika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97" w14:textId="77777777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jasnego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opisu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oferowanych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usług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ich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rozpoczęciem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98" w14:textId="77777777">
      <w:pPr>
        <w:numPr>
          <w:ilvl w:val="0"/>
          <w:numId w:val="2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Zabrania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stosowania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99" w14:textId="77777777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ukrytych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kosztów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9A" w14:textId="77777777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agresywnych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technik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sprzedażowych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9B" w14:textId="77777777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manipulacyjnych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przekazów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marketingowych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9C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9D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Procedura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udzielenia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rekomendacji</w:t>
      </w:r>
    </w:p>
    <w:p w:rsidR="003A6C4E" w:rsidP="12AB68BF" w:rsidRDefault="00783B4A" w14:paraId="0000009E" w14:textId="77777777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wniosek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członka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9F" w14:textId="77777777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Wniosek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podlega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upoważniony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organ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zespół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A0" w14:textId="77777777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obejmuje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A1" w14:textId="77777777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analizę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dokumentów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(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dokumenty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są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okazywane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wglądu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podczas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wizyty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) 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weryfikacyjnej</w:t>
      </w:r>
      <w:r w:rsidRPr="12AB68BF" w:rsidR="00783B4A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.</w:t>
      </w:r>
    </w:p>
    <w:p w:rsidR="003A6C4E" w:rsidP="12AB68BF" w:rsidRDefault="00783B4A" w14:paraId="000000A2" w14:textId="77777777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wywiad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A3" w14:textId="77777777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weryfikację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stacjonarną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A4" w14:textId="77777777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Decyzja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ma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charakter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uznaniowy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A5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A6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Okres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obowiązywania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rekomendacji</w:t>
      </w:r>
    </w:p>
    <w:p w:rsidR="003A6C4E" w:rsidP="12AB68BF" w:rsidRDefault="00783B4A" w14:paraId="000000A7" w14:textId="77777777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udzielana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okres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12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miesięcy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A8" w14:textId="77777777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Po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upływie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okresu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którym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mowa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pkt. 1,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możliwe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ponowne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ubieganie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A9" w14:textId="77777777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niezwłocznego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każdej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istotnej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zmianie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dotyczącej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gabinetu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3A6C4E" w14:paraId="000000AA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</w:p>
    <w:p w:rsidR="003A6C4E" w:rsidP="12AB68BF" w:rsidRDefault="00783B4A" w14:paraId="000000AB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Cofnięcie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rekomendacji</w:t>
      </w:r>
    </w:p>
    <w:p w:rsidR="003A6C4E" w:rsidP="12AB68BF" w:rsidRDefault="00783B4A" w14:paraId="000000AC" w14:textId="77777777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cofnąć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przypadku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:</w:t>
      </w:r>
    </w:p>
    <w:p w:rsidR="003A6C4E" w:rsidP="12AB68BF" w:rsidRDefault="00783B4A" w14:paraId="000000AD" w14:textId="77777777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naruszenia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niniejszego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AE" w14:textId="77777777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potwierdzonych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skarg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klientów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,</w:t>
      </w:r>
    </w:p>
    <w:p w:rsidR="003A6C4E" w:rsidP="12AB68BF" w:rsidRDefault="00783B4A" w14:paraId="000000AF" w14:textId="77777777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utraty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statusu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członka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B0" w14:textId="77777777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Cofnięcie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następuje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drodze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decyzji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właściwego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organu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B1" w14:textId="77777777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Od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decyzji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przysługuje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tryb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odwoławczy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wewnętrznymi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regulacjami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783B4A" w14:paraId="000000B2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Zasady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korzystania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oznaczeń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PIGN</w:t>
      </w:r>
    </w:p>
    <w:p w:rsidR="003A6C4E" w:rsidP="12AB68BF" w:rsidRDefault="00783B4A" w14:paraId="000000B3" w14:textId="77777777">
      <w:pPr>
        <w:numPr>
          <w:ilvl w:val="0"/>
          <w:numId w:val="30"/>
        </w:numPr>
        <w:shd w:val="clear" w:color="auto" w:fill="FFFFFF" w:themeFill="background1"/>
        <w:spacing w:before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któremu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udzielono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uprawniony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informowania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posiadaniu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korzystania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oznaczeń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graficznych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logotypu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wyłącznie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okresie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obowiązywania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zgodnie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zasadami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określonymi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  <w:r>
        <w:br/>
      </w:r>
    </w:p>
    <w:p w:rsidR="003A6C4E" w:rsidP="12AB68BF" w:rsidRDefault="00783B4A" w14:paraId="000000B4" w14:textId="77777777">
      <w:pPr>
        <w:numPr>
          <w:ilvl w:val="0"/>
          <w:numId w:val="30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Po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wygaśnięciu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cofnięciu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zawieszeniu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członek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zobowiązany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jest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niezwłocznego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zaprzestania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korzystania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szczególności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usunięcia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wszelkich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informacji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oznaczeń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logotypów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materiałów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reklamowych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strony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internetowej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,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profili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mediach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społecznościowych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oraz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innych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kanałów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komunikacji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  <w:r>
        <w:br/>
      </w:r>
    </w:p>
    <w:p w:rsidR="003A6C4E" w:rsidP="12AB68BF" w:rsidRDefault="00783B4A" w14:paraId="000000B5" w14:textId="77777777">
      <w:pPr>
        <w:numPr>
          <w:ilvl w:val="0"/>
          <w:numId w:val="30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Dalsze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posługiwanie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się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rekomendacją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lub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oznaczeniami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 po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utracie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ważności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stanowi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naruszenie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niniejszego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może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skutkować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odpowiedzialnością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dyscyplinarną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.</w:t>
      </w:r>
    </w:p>
    <w:p w:rsidR="003A6C4E" w:rsidP="12AB68BF" w:rsidRDefault="00783B4A" w14:paraId="000000B6" w14:textId="77777777">
      <w:pPr>
        <w:shd w:val="clear" w:color="auto" w:fill="FFFFFF" w:themeFill="background1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Postanowienia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sz w:val="22"/>
          <w:szCs w:val="22"/>
          <w:lang w:val="pl-PL"/>
        </w:rPr>
        <w:t>końcowe</w:t>
      </w:r>
    </w:p>
    <w:p w:rsidR="003A6C4E" w:rsidP="12AB68BF" w:rsidRDefault="00783B4A" w14:paraId="000000B7" w14:textId="77777777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wchodzi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w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życie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z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dniem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jego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przyjęcia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przez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właściwy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organ PIGN.</w:t>
      </w:r>
    </w:p>
    <w:p w:rsidR="003A6C4E" w:rsidP="12AB68BF" w:rsidRDefault="00783B4A" w14:paraId="000000B8" w14:textId="77777777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Interpretacja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Regulaminu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należy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do PIGN.</w:t>
      </w:r>
    </w:p>
    <w:p w:rsidR="003A6C4E" w:rsidP="12AB68BF" w:rsidRDefault="00783B4A" w14:paraId="000000B9" w14:textId="77777777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</w:pP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Regulamin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podlega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publikacji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na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stronie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>internetowej</w:t>
      </w:r>
      <w:r w:rsidRPr="12AB68BF" w:rsidR="00783B4A">
        <w:rPr>
          <w:rFonts w:ascii="Times New Roman" w:hAnsi="Times New Roman" w:eastAsia="Times New Roman" w:cs="Times New Roman"/>
          <w:noProof w:val="0"/>
          <w:color w:val="222222"/>
          <w:sz w:val="22"/>
          <w:szCs w:val="22"/>
          <w:lang w:val="pl-PL"/>
        </w:rPr>
        <w:t xml:space="preserve"> PIGN.</w:t>
      </w:r>
    </w:p>
    <w:p w:rsidR="003A6C4E" w:rsidP="12AB68BF" w:rsidRDefault="003A6C4E" w14:paraId="000000BA" w14:textId="77777777">
      <w:pPr>
        <w:ind w:left="720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</w:p>
    <w:sectPr w:rsidR="003A6C4E">
      <w:pgSz w:w="12240" w:h="15840" w:orient="portrait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F933971-E3E7-4382-AF98-522826388092}" r:id="rId1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9559489-E6B2-42C7-99FB-C6F98C75A3C0}" r:id="rId2"/>
  </w:font>
</w:fonts>
</file>

<file path=word/intelligence2.xml><?xml version="1.0" encoding="utf-8"?>
<int2:intelligence xmlns:int2="http://schemas.microsoft.com/office/intelligence/2020/intelligence">
  <int2:observations>
    <int2:textHash int2:hashCode="6K9XK/GYx9BMwt" int2:id="vtwV3zjr">
      <int2:state int2:type="spell" int2:value="Rejected"/>
    </int2:textHash>
    <int2:textHash int2:hashCode="IIMzo5nURXBNTG" int2:id="BRPE2CU3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4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2219A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DF5276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88378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F6679F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DC6F7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19E081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26133E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29D397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2BC65B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3111D0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93F3F2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AC7026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F1E69D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4D0733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75D510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DCD41F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7F277B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3A022C6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183081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1F21D1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32E7EA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5440570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5765F2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C100A3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00C658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2C4409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44D2BB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6B0377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A10233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AE47D5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B18348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6C610AC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6FB1226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3931F7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605654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935331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814D5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E4E51D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7356223">
    <w:abstractNumId w:val="1"/>
  </w:num>
  <w:num w:numId="2" w16cid:durableId="567573864">
    <w:abstractNumId w:val="4"/>
  </w:num>
  <w:num w:numId="3" w16cid:durableId="463934944">
    <w:abstractNumId w:val="21"/>
  </w:num>
  <w:num w:numId="4" w16cid:durableId="1194884619">
    <w:abstractNumId w:val="26"/>
  </w:num>
  <w:num w:numId="5" w16cid:durableId="1742293326">
    <w:abstractNumId w:val="5"/>
  </w:num>
  <w:num w:numId="6" w16cid:durableId="1130244089">
    <w:abstractNumId w:val="37"/>
  </w:num>
  <w:num w:numId="7" w16cid:durableId="724987593">
    <w:abstractNumId w:val="13"/>
  </w:num>
  <w:num w:numId="8" w16cid:durableId="930088633">
    <w:abstractNumId w:val="10"/>
  </w:num>
  <w:num w:numId="9" w16cid:durableId="456416826">
    <w:abstractNumId w:val="2"/>
  </w:num>
  <w:num w:numId="10" w16cid:durableId="480199267">
    <w:abstractNumId w:val="29"/>
  </w:num>
  <w:num w:numId="11" w16cid:durableId="872380001">
    <w:abstractNumId w:val="35"/>
  </w:num>
  <w:num w:numId="12" w16cid:durableId="407965900">
    <w:abstractNumId w:val="15"/>
  </w:num>
  <w:num w:numId="13" w16cid:durableId="1811751038">
    <w:abstractNumId w:val="19"/>
  </w:num>
  <w:num w:numId="14" w16cid:durableId="648628532">
    <w:abstractNumId w:val="16"/>
  </w:num>
  <w:num w:numId="15" w16cid:durableId="1548297143">
    <w:abstractNumId w:val="31"/>
  </w:num>
  <w:num w:numId="16" w16cid:durableId="752238944">
    <w:abstractNumId w:val="27"/>
  </w:num>
  <w:num w:numId="17" w16cid:durableId="2023631543">
    <w:abstractNumId w:val="14"/>
  </w:num>
  <w:num w:numId="18" w16cid:durableId="717358671">
    <w:abstractNumId w:val="7"/>
  </w:num>
  <w:num w:numId="19" w16cid:durableId="1316059442">
    <w:abstractNumId w:val="38"/>
  </w:num>
  <w:num w:numId="20" w16cid:durableId="1014185887">
    <w:abstractNumId w:val="6"/>
  </w:num>
  <w:num w:numId="21" w16cid:durableId="1171916613">
    <w:abstractNumId w:val="28"/>
  </w:num>
  <w:num w:numId="22" w16cid:durableId="1446340727">
    <w:abstractNumId w:val="12"/>
  </w:num>
  <w:num w:numId="23" w16cid:durableId="1516000083">
    <w:abstractNumId w:val="25"/>
  </w:num>
  <w:num w:numId="24" w16cid:durableId="1879509666">
    <w:abstractNumId w:val="34"/>
  </w:num>
  <w:num w:numId="25" w16cid:durableId="1974290837">
    <w:abstractNumId w:val="32"/>
  </w:num>
  <w:num w:numId="26" w16cid:durableId="1355881865">
    <w:abstractNumId w:val="18"/>
  </w:num>
  <w:num w:numId="27" w16cid:durableId="122114487">
    <w:abstractNumId w:val="30"/>
  </w:num>
  <w:num w:numId="28" w16cid:durableId="392394526">
    <w:abstractNumId w:val="17"/>
  </w:num>
  <w:num w:numId="29" w16cid:durableId="1376151470">
    <w:abstractNumId w:val="23"/>
  </w:num>
  <w:num w:numId="30" w16cid:durableId="2008436354">
    <w:abstractNumId w:val="36"/>
  </w:num>
  <w:num w:numId="31" w16cid:durableId="496119080">
    <w:abstractNumId w:val="24"/>
  </w:num>
  <w:num w:numId="32" w16cid:durableId="475294294">
    <w:abstractNumId w:val="3"/>
  </w:num>
  <w:num w:numId="33" w16cid:durableId="1091661390">
    <w:abstractNumId w:val="9"/>
  </w:num>
  <w:num w:numId="34" w16cid:durableId="1966036645">
    <w:abstractNumId w:val="33"/>
  </w:num>
  <w:num w:numId="35" w16cid:durableId="1654604787">
    <w:abstractNumId w:val="22"/>
  </w:num>
  <w:num w:numId="36" w16cid:durableId="502088522">
    <w:abstractNumId w:val="0"/>
  </w:num>
  <w:num w:numId="37" w16cid:durableId="1017196889">
    <w:abstractNumId w:val="11"/>
  </w:num>
  <w:num w:numId="38" w16cid:durableId="62727445">
    <w:abstractNumId w:val="20"/>
  </w:num>
  <w:num w:numId="39" w16cid:durableId="176700635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C4E"/>
    <w:rsid w:val="003A6C4E"/>
    <w:rsid w:val="00783B4A"/>
    <w:rsid w:val="00C84D86"/>
    <w:rsid w:val="12AB68BF"/>
    <w:rsid w:val="1733E40C"/>
    <w:rsid w:val="63E6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64639"/>
  <w15:docId w15:val="{AB2F915E-1BF7-43DC-B0F1-3374406A4B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uiPriority w:val="0"/>
    <w:name w:val="Normal"/>
    <w:qFormat/>
    <w:rsid w:val="12AB68BF"/>
    <w:rPr>
      <w:noProof w:val="0"/>
      <w:lang w:val="pl-PL"/>
    </w:rPr>
  </w:style>
  <w:style w:type="paragraph" w:styleId="Nagwek1">
    <w:uiPriority w:val="9"/>
    <w:name w:val="heading 1"/>
    <w:basedOn w:val="Normalny"/>
    <w:next w:val="Normalny"/>
    <w:qFormat/>
    <w:rsid w:val="12AB68BF"/>
    <w:rPr>
      <w:sz w:val="40"/>
      <w:szCs w:val="40"/>
    </w:rPr>
    <w:pPr>
      <w:keepNext w:val="1"/>
      <w:keepLines w:val="1"/>
      <w:spacing w:before="400" w:after="120"/>
      <w:outlineLvl w:val="0"/>
    </w:pPr>
  </w:style>
  <w:style w:type="paragraph" w:styleId="Nagwek2">
    <w:uiPriority w:val="9"/>
    <w:name w:val="heading 2"/>
    <w:basedOn w:val="Normalny"/>
    <w:next w:val="Normalny"/>
    <w:unhideWhenUsed/>
    <w:qFormat/>
    <w:rsid w:val="12AB68BF"/>
    <w:rPr>
      <w:sz w:val="32"/>
      <w:szCs w:val="32"/>
    </w:rPr>
    <w:pPr>
      <w:keepNext w:val="1"/>
      <w:keepLines w:val="1"/>
      <w:spacing w:before="360" w:after="120"/>
      <w:outlineLvl w:val="1"/>
    </w:pPr>
  </w:style>
  <w:style w:type="paragraph" w:styleId="Nagwek3">
    <w:uiPriority w:val="9"/>
    <w:name w:val="heading 3"/>
    <w:basedOn w:val="Normalny"/>
    <w:next w:val="Normalny"/>
    <w:unhideWhenUsed/>
    <w:qFormat/>
    <w:rsid w:val="12AB68BF"/>
    <w:rPr>
      <w:color w:val="434343"/>
      <w:sz w:val="28"/>
      <w:szCs w:val="28"/>
    </w:rPr>
    <w:pPr>
      <w:keepNext w:val="1"/>
      <w:keepLines w:val="1"/>
      <w:spacing w:before="320" w:after="80"/>
      <w:outlineLvl w:val="2"/>
    </w:pPr>
  </w:style>
  <w:style w:type="paragraph" w:styleId="Nagwek4">
    <w:uiPriority w:val="9"/>
    <w:name w:val="heading 4"/>
    <w:basedOn w:val="Normalny"/>
    <w:next w:val="Normalny"/>
    <w:semiHidden/>
    <w:unhideWhenUsed/>
    <w:qFormat/>
    <w:rsid w:val="12AB68BF"/>
    <w:rPr>
      <w:color w:val="666666"/>
      <w:sz w:val="24"/>
      <w:szCs w:val="24"/>
    </w:rPr>
    <w:pPr>
      <w:keepNext w:val="1"/>
      <w:keepLines w:val="1"/>
      <w:spacing w:before="280" w:after="80"/>
      <w:outlineLvl w:val="3"/>
    </w:pPr>
  </w:style>
  <w:style w:type="paragraph" w:styleId="Nagwek5">
    <w:uiPriority w:val="9"/>
    <w:name w:val="heading 5"/>
    <w:basedOn w:val="Normalny"/>
    <w:next w:val="Normalny"/>
    <w:semiHidden/>
    <w:unhideWhenUsed/>
    <w:qFormat/>
    <w:rsid w:val="12AB68BF"/>
    <w:rPr>
      <w:color w:val="666666"/>
    </w:rPr>
    <w:pPr>
      <w:keepNext w:val="1"/>
      <w:keepLines w:val="1"/>
      <w:spacing w:before="240" w:after="80"/>
      <w:outlineLvl w:val="4"/>
    </w:pPr>
  </w:style>
  <w:style w:type="paragraph" w:styleId="Nagwek6">
    <w:uiPriority w:val="9"/>
    <w:name w:val="heading 6"/>
    <w:basedOn w:val="Normalny"/>
    <w:next w:val="Normalny"/>
    <w:semiHidden/>
    <w:unhideWhenUsed/>
    <w:qFormat/>
    <w:rsid w:val="12AB68BF"/>
    <w:rPr>
      <w:i w:val="1"/>
      <w:iCs w:val="1"/>
      <w:color w:val="666666"/>
    </w:rPr>
    <w:pPr>
      <w:keepNext w:val="1"/>
      <w:keepLines w:val="1"/>
      <w:spacing w:before="240" w:after="80"/>
      <w:outlineLvl w:val="5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uiPriority w:val="10"/>
    <w:name w:val="Title"/>
    <w:basedOn w:val="Normalny"/>
    <w:next w:val="Normalny"/>
    <w:qFormat/>
    <w:rsid w:val="12AB68BF"/>
    <w:rPr>
      <w:sz w:val="52"/>
      <w:szCs w:val="52"/>
    </w:rPr>
    <w:pPr>
      <w:keepNext w:val="1"/>
      <w:keepLines w:val="1"/>
      <w:spacing w:after="60"/>
    </w:pPr>
  </w:style>
  <w:style w:type="paragraph" w:styleId="Podtytu">
    <w:uiPriority w:val="11"/>
    <w:name w:val="Subtitle"/>
    <w:basedOn w:val="Normalny"/>
    <w:next w:val="Normalny"/>
    <w:qFormat/>
    <w:rsid w:val="12AB68BF"/>
    <w:rPr>
      <w:color w:val="666666"/>
      <w:sz w:val="30"/>
      <w:szCs w:val="30"/>
    </w:rPr>
    <w:pPr>
      <w:keepNext w:val="1"/>
      <w:keepLines w:val="1"/>
      <w:spacing w:after="3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f476b0b06f5b48cd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Biuro PIGN</lastModifiedBy>
  <revision>2</revision>
  <dcterms:created xsi:type="dcterms:W3CDTF">2026-01-27T08:36:00.0000000Z</dcterms:created>
  <dcterms:modified xsi:type="dcterms:W3CDTF">2026-01-27T08:41:40.4451455Z</dcterms:modified>
</coreProperties>
</file>