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F63C9" w:rsidP="6BB5C33B" w:rsidRDefault="0066689D" w14:paraId="00000001" w14:textId="77777777">
      <w:pPr>
        <w:pStyle w:val="Nagwek1"/>
        <w:keepNext w:val="0"/>
        <w:keepLines w:val="0"/>
        <w:spacing w:before="480"/>
        <w:jc w:val="center"/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bookmarkStart w:name="_72djtghypmtr" w:id="0"/>
      <w:bookmarkEnd w:id="0"/>
      <w:r w:rsidRPr="6BB5C33B" w:rsidR="0066689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  <w:t>WNIOSEK O UDZIELENIE REKOMENDACJI PIGN DLA GABINETU/MIEJSCA ŚWIADCZENIA USŁUG</w:t>
      </w:r>
    </w:p>
    <w:p w:rsidR="00CF63C9" w:rsidP="6BB5C33B" w:rsidRDefault="0066689D" w14:paraId="00000002" w14:textId="77777777">
      <w:pPr>
        <w:pStyle w:val="Nagwek2"/>
        <w:keepNext w:val="0"/>
        <w:keepLines w:val="0"/>
        <w:numPr>
          <w:ilvl w:val="0"/>
          <w:numId w:val="1"/>
        </w:numPr>
        <w:spacing w:after="80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</w:pPr>
      <w:bookmarkStart w:name="_qgrf019qa5vh" w:id="1"/>
      <w:bookmarkEnd w:id="1"/>
      <w:r w:rsidRPr="6BB5C33B" w:rsidR="0066689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  <w:t>DANE WNIOSKODAWCY</w:t>
      </w:r>
    </w:p>
    <w:p w:rsidR="00CF63C9" w:rsidP="6BB5C33B" w:rsidRDefault="0066689D" w14:paraId="00000003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Imię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i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nazwisko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: ……………………………………………….</w:t>
      </w:r>
    </w:p>
    <w:p w:rsidR="00CF63C9" w:rsidP="6BB5C33B" w:rsidRDefault="0066689D" w14:paraId="00000004" w14:textId="5FB11B26">
      <w:pPr>
        <w:spacing w:before="240" w:after="240"/>
        <w:rPr>
          <w:rFonts w:ascii="Times New Roman" w:hAnsi="Times New Roman" w:eastAsia="Times New Roman" w:cs="Times New Roman"/>
          <w:b w:val="1"/>
          <w:bCs w:val="1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Telefon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/ e-mail: ……………………………………………</w:t>
      </w:r>
      <w:r w:rsidRPr="6BB5C33B" w:rsidR="1C0751CE">
        <w:rPr>
          <w:rFonts w:ascii="Times New Roman" w:hAnsi="Times New Roman" w:eastAsia="Times New Roman" w:cs="Times New Roman"/>
          <w:noProof w:val="0"/>
          <w:lang w:val="pl-PL"/>
        </w:rPr>
        <w:t>….</w:t>
      </w:r>
    </w:p>
    <w:p w:rsidR="00CF63C9" w:rsidP="6BB5C33B" w:rsidRDefault="0066689D" w14:paraId="00000005" w14:textId="59A22D6E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Nazwa gabinetu (jeśli dotyczy</w:t>
      </w:r>
      <w:r w:rsidRPr="6BB5C33B" w:rsidR="3779AE73">
        <w:rPr>
          <w:rFonts w:ascii="Times New Roman" w:hAnsi="Times New Roman" w:eastAsia="Times New Roman" w:cs="Times New Roman"/>
          <w:noProof w:val="0"/>
          <w:lang w:val="pl-PL"/>
        </w:rPr>
        <w:t>):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……………………………………………………………</w:t>
      </w:r>
    </w:p>
    <w:p w:rsidR="00CF63C9" w:rsidP="6BB5C33B" w:rsidRDefault="0066689D" w14:paraId="00000006" w14:textId="59B825B8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Adres miejsca świadczenia </w:t>
      </w:r>
      <w:r w:rsidRPr="6BB5C33B" w:rsidR="552CA3CD">
        <w:rPr>
          <w:rFonts w:ascii="Times New Roman" w:hAnsi="Times New Roman" w:eastAsia="Times New Roman" w:cs="Times New Roman"/>
          <w:noProof w:val="0"/>
          <w:lang w:val="pl-PL"/>
        </w:rPr>
        <w:t>usług: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……………………………………………………………</w:t>
      </w:r>
    </w:p>
    <w:p w:rsidR="00CF63C9" w:rsidP="6BB5C33B" w:rsidRDefault="0066689D" w14:paraId="00000007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Rodzaj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gabinetu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:</w:t>
      </w:r>
      <w:r>
        <w:br/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☐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lokal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usługowy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☐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gabinet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domowy</w:t>
      </w:r>
    </w:p>
    <w:p w:rsidR="00CF63C9" w:rsidP="6BB5C33B" w:rsidRDefault="0066689D" w14:paraId="00000008" w14:textId="77777777">
      <w:pPr>
        <w:pStyle w:val="Nagwek2"/>
        <w:keepNext w:val="0"/>
        <w:keepLines w:val="0"/>
        <w:numPr>
          <w:ilvl w:val="0"/>
          <w:numId w:val="1"/>
        </w:numPr>
        <w:spacing w:after="80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</w:pPr>
      <w:bookmarkStart w:name="_407z46iya4id" w:id="2"/>
      <w:bookmarkEnd w:id="2"/>
      <w:r w:rsidRPr="6BB5C33B" w:rsidR="0066689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  <w:t>ZAKRES WNIOSKU</w:t>
      </w:r>
    </w:p>
    <w:p w:rsidR="00CF63C9" w:rsidP="6BB5C33B" w:rsidRDefault="0066689D" w14:paraId="00000009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Wnoszę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o:</w:t>
      </w:r>
    </w:p>
    <w:p w:rsidR="00CF63C9" w:rsidP="6BB5C33B" w:rsidRDefault="0066689D" w14:paraId="0000000A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☐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udzielenie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rekomendacji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PIGN ☐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przedłużenie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ważności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rekomendacji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PIGN</w:t>
      </w:r>
    </w:p>
    <w:p w:rsidR="00CF63C9" w:rsidP="6BB5C33B" w:rsidRDefault="0066689D" w14:paraId="0000000B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Metody/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usługi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świadczone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w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gabinecie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:</w:t>
      </w:r>
    </w:p>
    <w:p w:rsidR="00CF63C9" w:rsidP="6BB5C33B" w:rsidRDefault="0066689D" w14:paraId="0000000C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……………………………………………….……………………………………………….</w:t>
      </w:r>
    </w:p>
    <w:p w:rsidR="00CF63C9" w:rsidP="6BB5C33B" w:rsidRDefault="0066689D" w14:paraId="0000000D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……………………………………………….……………………………………………….</w:t>
      </w:r>
    </w:p>
    <w:p w:rsidR="00CF63C9" w:rsidP="6BB5C33B" w:rsidRDefault="0066689D" w14:paraId="0000000E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……………………………………………….……………………………………………….</w:t>
      </w:r>
    </w:p>
    <w:p w:rsidR="00CF63C9" w:rsidP="6BB5C33B" w:rsidRDefault="0066689D" w14:paraId="0000000F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……………………………………………….……………………………………………….</w:t>
      </w:r>
    </w:p>
    <w:p w:rsidR="00CF63C9" w:rsidP="6BB5C33B" w:rsidRDefault="0066689D" w14:paraId="00000010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……………………………………………….……………………………………………….</w:t>
      </w:r>
    </w:p>
    <w:p w:rsidR="00CF63C9" w:rsidP="6BB5C33B" w:rsidRDefault="0066689D" w14:paraId="00000012" w14:textId="77777777">
      <w:pPr>
        <w:spacing w:before="240" w:after="240"/>
        <w:rPr>
          <w:rFonts w:ascii="Times New Roman" w:hAnsi="Times New Roman" w:eastAsia="Times New Roman" w:cs="Times New Roman"/>
          <w:b w:val="1"/>
          <w:bCs w:val="1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b w:val="1"/>
          <w:bCs w:val="1"/>
          <w:noProof w:val="0"/>
          <w:lang w:val="pl-PL"/>
        </w:rPr>
        <w:t xml:space="preserve">III. OŚWIADCZENIE O SPEŁNIANIU WARUNKÓW REGULAMINU REKOMENDACJI PIGN </w:t>
      </w:r>
    </w:p>
    <w:p w:rsidR="00CF63C9" w:rsidP="6BB5C33B" w:rsidRDefault="0066689D" w14:paraId="00000013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☐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Oświadczam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,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że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zapoznałem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/am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się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z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Regulaminem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udzielania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rekomendacji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Polskiej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Izby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Gospodarczej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Naturopatów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(PIGN),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który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stanowi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załącznik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nr 1 do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niniejszego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wniosku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,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oraz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że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spełniam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wszystkie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warunki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określone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w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tym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Regulaminie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.</w:t>
      </w:r>
    </w:p>
    <w:p w:rsidR="00CF63C9" w:rsidP="6BB5C33B" w:rsidRDefault="0066689D" w14:paraId="00000014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☐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Przyjmuję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do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wiadomości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,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że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niespełnianie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warunków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Regulaminu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lub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ich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naruszenie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może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skutkować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odmową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udzielenia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rekomendacji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,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jej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zawieszeniem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lub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cofnięciem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.</w:t>
      </w:r>
    </w:p>
    <w:p w:rsidR="00CF63C9" w:rsidP="6BB5C33B" w:rsidRDefault="0066689D" w14:paraId="00000015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lang w:val="pl-PL"/>
        </w:rPr>
        <w:t>IV.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b w:val="1"/>
          <w:bCs w:val="1"/>
          <w:noProof w:val="0"/>
          <w:lang w:val="pl-PL"/>
        </w:rPr>
        <w:t>ZGODA NA WERYFIKACJĘ</w:t>
      </w:r>
    </w:p>
    <w:p w:rsidR="00CF63C9" w:rsidP="6BB5C33B" w:rsidRDefault="0066689D" w14:paraId="00000016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☐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Wyrażam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zgodę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na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przeprowadzenie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przez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PIGN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wizyty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weryfikacyjnej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,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kontroli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dokumentacji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oraz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innych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czynności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sprawdzających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przewidzianych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w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Regulaminie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rekomendacji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PIGN.</w:t>
      </w:r>
    </w:p>
    <w:p w:rsidR="00CF63C9" w:rsidP="6BB5C33B" w:rsidRDefault="0066689D" w14:paraId="00000017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☐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Zobowiązuję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się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do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współpracy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z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przedstawicielami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PIGN w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zakresie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procesu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weryfikacji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oraz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do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udostępnienia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wymaganych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informacji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dokumentów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.</w:t>
      </w:r>
    </w:p>
    <w:p w:rsidR="00CF63C9" w:rsidP="6BB5C33B" w:rsidRDefault="0066689D" w14:paraId="00000018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Jestem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świadomy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/a,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że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:</w:t>
      </w:r>
    </w:p>
    <w:p w:rsidR="00CF63C9" w:rsidP="6BB5C33B" w:rsidRDefault="0066689D" w14:paraId="00000019" w14:textId="77777777">
      <w:pPr>
        <w:numPr>
          <w:ilvl w:val="0"/>
          <w:numId w:val="2"/>
        </w:numPr>
        <w:spacing w:before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podanie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informacji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niezgodnych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ze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stanem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faktycznym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stanowi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podstawę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do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nieprzyznania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lub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cofnięcia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rekomendacji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,</w:t>
      </w:r>
    </w:p>
    <w:p w:rsidR="00CF63C9" w:rsidP="6BB5C33B" w:rsidRDefault="0066689D" w14:paraId="0000001A" w14:textId="77777777">
      <w:pPr>
        <w:numPr>
          <w:ilvl w:val="0"/>
          <w:numId w:val="2"/>
        </w:numPr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rekomendacja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może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zostać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zawieszona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lub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cofnięta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w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przypadku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naruszeń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zasad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PIGN,</w:t>
      </w:r>
    </w:p>
    <w:p w:rsidR="00CF63C9" w:rsidP="6BB5C33B" w:rsidRDefault="0066689D" w14:paraId="0000001B" w14:textId="77777777">
      <w:pPr>
        <w:numPr>
          <w:ilvl w:val="0"/>
          <w:numId w:val="2"/>
        </w:numPr>
        <w:spacing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rekomendacja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dotyczy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wyłącznie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wskazanego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miejsca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świadczenia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usług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.</w:t>
      </w:r>
    </w:p>
    <w:p w:rsidR="00CF63C9" w:rsidP="6BB5C33B" w:rsidRDefault="0066689D" w14:paraId="0000001C" w14:textId="77777777">
      <w:pPr>
        <w:spacing w:before="240" w:after="240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highlight w:val="white"/>
          <w:lang w:val="pl-PL"/>
        </w:rPr>
      </w:pPr>
      <w:r w:rsidRPr="6BB5C33B" w:rsidR="0066689D">
        <w:rPr>
          <w:rFonts w:ascii="Times New Roman" w:hAnsi="Times New Roman" w:eastAsia="Times New Roman" w:cs="Times New Roman"/>
          <w:b w:val="1"/>
          <w:bCs w:val="1"/>
          <w:noProof w:val="0"/>
          <w:lang w:val="pl-PL"/>
        </w:rPr>
        <w:t xml:space="preserve">V. </w:t>
      </w:r>
      <w:r w:rsidRPr="6BB5C33B" w:rsidR="0066689D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highlight w:val="white"/>
          <w:lang w:val="pl-PL"/>
        </w:rPr>
        <w:t>OŚWIADCZENIE DOTYCZĄCE OCHRONY DANYCH OSOBOWYCH (RODO)</w:t>
      </w:r>
    </w:p>
    <w:p w:rsidR="00CF63C9" w:rsidP="6BB5C33B" w:rsidRDefault="0066689D" w14:paraId="0000001D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☐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Oświadczam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,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że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zapoznałem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/am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się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z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Klauzulą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informacyjną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RODO,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stanowiącą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załącznik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nr 2 do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niniejszego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wniosku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,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przyjmuję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jej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treść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do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wiadomości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.</w:t>
      </w:r>
    </w:p>
    <w:p w:rsidR="00CF63C9" w:rsidP="6BB5C33B" w:rsidRDefault="0066689D" w14:paraId="0000001E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☐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Wyrażam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zgodę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na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przetwarzanie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moich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danych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osobowych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przez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Polską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Izbę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Gospodarczą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Naturopatów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w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celu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:</w:t>
      </w:r>
    </w:p>
    <w:p w:rsidR="00CF63C9" w:rsidP="6BB5C33B" w:rsidRDefault="0066689D" w14:paraId="79BBA13F" w14:textId="67779BAB">
      <w:pPr>
        <w:pStyle w:val="ListParagraph"/>
        <w:numPr>
          <w:ilvl w:val="0"/>
          <w:numId w:val="4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</w:pPr>
      <w:r w:rsidRPr="6BB5C33B" w:rsidR="0E1F7F96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rozpatrzenia niniejszego wniosku, </w:t>
      </w:r>
    </w:p>
    <w:p w:rsidR="00CF63C9" w:rsidP="6BB5C33B" w:rsidRDefault="0066689D" w14:paraId="2976A473" w14:textId="6E3DBC78">
      <w:pPr>
        <w:pStyle w:val="ListParagraph"/>
        <w:numPr>
          <w:ilvl w:val="0"/>
          <w:numId w:val="4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</w:pPr>
      <w:r w:rsidRPr="6BB5C33B" w:rsidR="0E1F7F96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przeprowadzenia procesu weryfikacji, </w:t>
      </w:r>
    </w:p>
    <w:p w:rsidR="00CF63C9" w:rsidP="6BB5C33B" w:rsidRDefault="0066689D" w14:paraId="248701AA" w14:textId="1A3878D5">
      <w:pPr>
        <w:pStyle w:val="ListParagraph"/>
        <w:numPr>
          <w:ilvl w:val="0"/>
          <w:numId w:val="4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</w:pPr>
      <w:r w:rsidRPr="6BB5C33B" w:rsidR="0E1F7F96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udzielenia, prowadzenia, </w:t>
      </w:r>
    </w:p>
    <w:p w:rsidR="00CF63C9" w:rsidP="6BB5C33B" w:rsidRDefault="0066689D" w14:paraId="0319049F" w14:textId="5D45DFDE">
      <w:pPr>
        <w:pStyle w:val="ListParagraph"/>
        <w:numPr>
          <w:ilvl w:val="0"/>
          <w:numId w:val="4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</w:pPr>
      <w:r w:rsidRPr="6BB5C33B" w:rsidR="0E1F7F96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publikacji oraz ewentualnego cofnięcia rekomendacji PIGN </w:t>
      </w:r>
    </w:p>
    <w:p w:rsidR="00CF63C9" w:rsidP="6BB5C33B" w:rsidRDefault="0066689D" w14:paraId="00000022" w14:textId="38865765">
      <w:pPr>
        <w:pStyle w:val="ListParagraph"/>
        <w:numPr>
          <w:ilvl w:val="0"/>
          <w:numId w:val="4"/>
        </w:numPr>
        <w:shd w:val="clear" w:color="auto" w:fill="FFFFFF" w:themeFill="background1"/>
        <w:spacing w:after="240"/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</w:pPr>
      <w:r w:rsidRPr="6BB5C33B" w:rsidR="0E1F7F96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zgodnie z art. 6 ust. 1 lit. a i c RODO.</w:t>
      </w:r>
    </w:p>
    <w:p w:rsidR="00CF63C9" w:rsidP="6BB5C33B" w:rsidRDefault="0066689D" w14:paraId="00000023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☐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Zostałem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/am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poinformowany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/a o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przysługujących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mi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prawach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, w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szczególności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prawie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dostępu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do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danych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, ich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sprostowania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,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ograniczenia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przetwarzania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oraz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cofnięcia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zgody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highlight w:val="white"/>
          <w:lang w:val="pl-PL"/>
        </w:rPr>
        <w:t>.</w:t>
      </w:r>
    </w:p>
    <w:p w:rsidR="00CF63C9" w:rsidP="6BB5C33B" w:rsidRDefault="0066689D" w14:paraId="00000024" w14:textId="77777777">
      <w:pPr>
        <w:spacing w:before="240" w:after="240"/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highlight w:val="white"/>
          <w:lang w:val="pl-PL"/>
        </w:rPr>
      </w:pPr>
      <w:r w:rsidRPr="6BB5C33B" w:rsidR="0066689D">
        <w:rPr>
          <w:rFonts w:ascii="Times New Roman" w:hAnsi="Times New Roman" w:eastAsia="Times New Roman" w:cs="Times New Roman"/>
          <w:b w:val="1"/>
          <w:bCs w:val="1"/>
          <w:noProof w:val="0"/>
          <w:color w:val="222222"/>
          <w:highlight w:val="white"/>
          <w:lang w:val="pl-PL"/>
        </w:rPr>
        <w:t>VI. ZAŁĄCZNIKI</w:t>
      </w:r>
    </w:p>
    <w:p w:rsidR="00CF63C9" w:rsidP="6BB5C33B" w:rsidRDefault="0066689D" w14:paraId="00000025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☐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Załącznik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nr 1 -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Regulamin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udzielania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rekomendacji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PIGN</w:t>
      </w:r>
    </w:p>
    <w:p w:rsidR="00CF63C9" w:rsidP="6BB5C33B" w:rsidRDefault="0066689D" w14:paraId="00000026" w14:textId="77777777">
      <w:pPr>
        <w:shd w:val="clear" w:color="auto" w:fill="FFFFFF" w:themeFill="background1"/>
        <w:spacing w:before="240" w:after="240"/>
        <w:rPr>
          <w:rFonts w:ascii="Times New Roman" w:hAnsi="Times New Roman" w:eastAsia="Times New Roman" w:cs="Times New Roman"/>
          <w:noProof w:val="0"/>
          <w:color w:val="222222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☐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Załącznik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nr 2 -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Klauzula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>informacyjna</w:t>
      </w:r>
      <w:r w:rsidRPr="6BB5C33B" w:rsidR="0066689D">
        <w:rPr>
          <w:rFonts w:ascii="Times New Roman" w:hAnsi="Times New Roman" w:eastAsia="Times New Roman" w:cs="Times New Roman"/>
          <w:noProof w:val="0"/>
          <w:color w:val="222222"/>
          <w:lang w:val="pl-PL"/>
        </w:rPr>
        <w:t xml:space="preserve"> RODO</w:t>
      </w:r>
    </w:p>
    <w:p w:rsidR="00CF63C9" w:rsidP="6BB5C33B" w:rsidRDefault="00CF63C9" w14:paraId="00000027" w14:textId="77777777">
      <w:pPr>
        <w:pStyle w:val="Nagwek2"/>
        <w:keepNext w:val="0"/>
        <w:keepLines w:val="0"/>
        <w:spacing w:after="80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pl-PL"/>
        </w:rPr>
      </w:pPr>
      <w:bookmarkStart w:name="_bb9276hlzxae" w:id="3"/>
      <w:bookmarkEnd w:id="3"/>
    </w:p>
    <w:p w:rsidR="00CF63C9" w:rsidP="6BB5C33B" w:rsidRDefault="0066689D" w14:paraId="00000028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Miejscowość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i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data: …………………………………………………………………………</w:t>
      </w:r>
    </w:p>
    <w:p w:rsidR="00CF63C9" w:rsidP="6BB5C33B" w:rsidRDefault="00CF63C9" w14:paraId="00000029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</w:p>
    <w:p w:rsidR="00CF63C9" w:rsidP="6BB5C33B" w:rsidRDefault="0066689D" w14:paraId="0000002A" w14:textId="77777777">
      <w:pPr>
        <w:spacing w:before="240" w:after="240"/>
        <w:rPr>
          <w:rFonts w:ascii="Times New Roman" w:hAnsi="Times New Roman" w:eastAsia="Times New Roman" w:cs="Times New Roman"/>
          <w:noProof w:val="0"/>
          <w:lang w:val="pl-PL"/>
        </w:rPr>
      </w:pP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Czytelny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podpis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 xml:space="preserve"> 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wnioskodawcy</w:t>
      </w:r>
      <w:r w:rsidRPr="6BB5C33B" w:rsidR="0066689D">
        <w:rPr>
          <w:rFonts w:ascii="Times New Roman" w:hAnsi="Times New Roman" w:eastAsia="Times New Roman" w:cs="Times New Roman"/>
          <w:noProof w:val="0"/>
          <w:lang w:val="pl-PL"/>
        </w:rPr>
        <w:t>: ………………………………………………………….</w:t>
      </w:r>
    </w:p>
    <w:p w:rsidR="00CF63C9" w:rsidP="6BB5C33B" w:rsidRDefault="00CF63C9" w14:paraId="0000002B" w14:textId="77777777">
      <w:pPr>
        <w:rPr>
          <w:rFonts w:ascii="Times New Roman" w:hAnsi="Times New Roman" w:eastAsia="Times New Roman" w:cs="Times New Roman"/>
          <w:noProof w:val="0"/>
          <w:lang w:val="pl-PL"/>
        </w:rPr>
      </w:pPr>
    </w:p>
    <w:sectPr w:rsidR="00CF63C9">
      <w:pgSz w:w="12240" w:h="15840" w:orient="portrait"/>
      <w:pgMar w:top="1440" w:right="1440" w:bottom="900" w:left="1440" w:header="720" w:footer="720" w:gutter="0"/>
      <w:pgNumType w:start="1"/>
      <w:cols w:space="708"/>
      <w:headerReference w:type="default" r:id="R92994d09fba34ab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A0CCC182-E5FE-45AA-A5B6-00372BDEB24A}" r:id="rId1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6F936D5-233A-4691-9A62-87037AF76330}" r:id="rId2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header.xml><?xml version="1.0" encoding="utf-8"?>
<w:hd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BB5C33B" w:rsidTr="6BB5C33B" w14:paraId="5CF6A87C">
      <w:trPr>
        <w:trHeight w:val="300"/>
      </w:trPr>
      <w:tc>
        <w:tcPr>
          <w:tcW w:w="3120" w:type="dxa"/>
          <w:tcMar/>
        </w:tcPr>
        <w:p w:rsidR="6BB5C33B" w:rsidP="6BB5C33B" w:rsidRDefault="6BB5C33B" w14:paraId="348EA936" w14:textId="26EA3327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BB5C33B" w:rsidP="6BB5C33B" w:rsidRDefault="6BB5C33B" w14:paraId="41F0FF8E" w14:textId="4627369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6BB5C33B" w:rsidP="6BB5C33B" w:rsidRDefault="6BB5C33B" w14:paraId="0E252D44" w14:textId="7DE862C4">
          <w:pPr>
            <w:pStyle w:val="Header"/>
            <w:bidi w:val="0"/>
            <w:ind w:right="-115"/>
            <w:jc w:val="right"/>
          </w:pPr>
        </w:p>
      </w:tc>
    </w:tr>
  </w:tbl>
  <w:p w:rsidR="6BB5C33B" w:rsidP="6BB5C33B" w:rsidRDefault="6BB5C33B" w14:paraId="354AA724" w14:textId="40144D9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45e545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176B06E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035F39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50A5BD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4">
    <w:abstractNumId w:val="3"/>
  </w:num>
  <w:num w:numId="1" w16cid:durableId="811337208">
    <w:abstractNumId w:val="1"/>
  </w:num>
  <w:num w:numId="2" w16cid:durableId="1709059917">
    <w:abstractNumId w:val="0"/>
  </w:num>
  <w:num w:numId="3" w16cid:durableId="64107712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C9"/>
    <w:rsid w:val="001E3680"/>
    <w:rsid w:val="0066689D"/>
    <w:rsid w:val="00CF63C9"/>
    <w:rsid w:val="0DB387EA"/>
    <w:rsid w:val="0E1F7F96"/>
    <w:rsid w:val="1695296D"/>
    <w:rsid w:val="1C0751CE"/>
    <w:rsid w:val="3779AE73"/>
    <w:rsid w:val="552CA3CD"/>
    <w:rsid w:val="6BB5C33B"/>
    <w:rsid w:val="750CA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E0A7D0"/>
  <w15:docId w15:val="{84763D61-827F-4286-BA7A-C4A762FEAE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uiPriority w:val="9"/>
    <w:name w:val="heading 1"/>
    <w:basedOn w:val="Normal"/>
    <w:next w:val="Normal"/>
    <w:qFormat/>
    <w:rsid w:val="6BB5C33B"/>
    <w:rPr>
      <w:sz w:val="40"/>
      <w:szCs w:val="40"/>
    </w:rPr>
    <w:pPr>
      <w:keepNext w:val="1"/>
      <w:keepLines w:val="1"/>
      <w:spacing w:before="400" w:after="120"/>
      <w:outlineLvl w:val="0"/>
    </w:pPr>
  </w:style>
  <w:style w:type="paragraph" w:styleId="Nagwek2">
    <w:uiPriority w:val="9"/>
    <w:name w:val="heading 2"/>
    <w:basedOn w:val="Normal"/>
    <w:next w:val="Normal"/>
    <w:unhideWhenUsed/>
    <w:qFormat/>
    <w:rsid w:val="6BB5C33B"/>
    <w:rPr>
      <w:sz w:val="32"/>
      <w:szCs w:val="32"/>
    </w:rPr>
    <w:pPr>
      <w:keepNext w:val="1"/>
      <w:keepLines w:val="1"/>
      <w:spacing w:before="360" w:after="120"/>
      <w:outlineLvl w:val="1"/>
    </w:pPr>
  </w:style>
  <w:style w:type="paragraph" w:styleId="Nagwek3">
    <w:uiPriority w:val="9"/>
    <w:name w:val="heading 3"/>
    <w:basedOn w:val="Normal"/>
    <w:next w:val="Normal"/>
    <w:semiHidden/>
    <w:unhideWhenUsed/>
    <w:qFormat/>
    <w:rsid w:val="6BB5C33B"/>
    <w:rPr>
      <w:color w:val="434343"/>
      <w:sz w:val="28"/>
      <w:szCs w:val="28"/>
    </w:rPr>
    <w:pPr>
      <w:keepNext w:val="1"/>
      <w:keepLines w:val="1"/>
      <w:spacing w:before="320" w:after="80"/>
      <w:outlineLvl w:val="2"/>
    </w:pPr>
  </w:style>
  <w:style w:type="paragraph" w:styleId="Nagwek4">
    <w:uiPriority w:val="9"/>
    <w:name w:val="heading 4"/>
    <w:basedOn w:val="Normal"/>
    <w:next w:val="Normal"/>
    <w:semiHidden/>
    <w:unhideWhenUsed/>
    <w:qFormat/>
    <w:rsid w:val="6BB5C33B"/>
    <w:rPr>
      <w:color w:val="666666"/>
      <w:sz w:val="24"/>
      <w:szCs w:val="24"/>
    </w:rPr>
    <w:pPr>
      <w:keepNext w:val="1"/>
      <w:keepLines w:val="1"/>
      <w:spacing w:before="280" w:after="80"/>
      <w:outlineLvl w:val="3"/>
    </w:pPr>
  </w:style>
  <w:style w:type="paragraph" w:styleId="Nagwek5">
    <w:uiPriority w:val="9"/>
    <w:name w:val="heading 5"/>
    <w:basedOn w:val="Normal"/>
    <w:next w:val="Normal"/>
    <w:semiHidden/>
    <w:unhideWhenUsed/>
    <w:qFormat/>
    <w:rsid w:val="6BB5C33B"/>
    <w:rPr>
      <w:color w:val="666666"/>
    </w:rPr>
    <w:pPr>
      <w:keepNext w:val="1"/>
      <w:keepLines w:val="1"/>
      <w:spacing w:before="240" w:after="80"/>
      <w:outlineLvl w:val="4"/>
    </w:pPr>
  </w:style>
  <w:style w:type="paragraph" w:styleId="Nagwek6">
    <w:uiPriority w:val="9"/>
    <w:name w:val="heading 6"/>
    <w:basedOn w:val="Normal"/>
    <w:next w:val="Normal"/>
    <w:semiHidden/>
    <w:unhideWhenUsed/>
    <w:qFormat/>
    <w:rsid w:val="6BB5C33B"/>
    <w:rPr>
      <w:i w:val="1"/>
      <w:iCs w:val="1"/>
      <w:color w:val="666666"/>
    </w:rPr>
    <w:pPr>
      <w:keepNext w:val="1"/>
      <w:keepLines w:val="1"/>
      <w:spacing w:before="240" w:after="80"/>
      <w:outlineLvl w:val="5"/>
    </w:p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uiPriority w:val="10"/>
    <w:name w:val="Title"/>
    <w:basedOn w:val="Normal"/>
    <w:next w:val="Normal"/>
    <w:qFormat/>
    <w:rsid w:val="6BB5C33B"/>
    <w:rPr>
      <w:sz w:val="52"/>
      <w:szCs w:val="52"/>
    </w:rPr>
    <w:pPr>
      <w:keepNext w:val="1"/>
      <w:keepLines w:val="1"/>
      <w:spacing w:after="60"/>
    </w:pPr>
  </w:style>
  <w:style w:type="paragraph" w:styleId="Podtytu">
    <w:uiPriority w:val="11"/>
    <w:name w:val="Subtitle"/>
    <w:basedOn w:val="Normal"/>
    <w:next w:val="Normal"/>
    <w:qFormat/>
    <w:rsid w:val="6BB5C33B"/>
    <w:rPr>
      <w:color w:val="666666"/>
      <w:sz w:val="30"/>
      <w:szCs w:val="30"/>
    </w:rPr>
    <w:pPr>
      <w:keepNext w:val="1"/>
      <w:keepLines w:val="1"/>
      <w:spacing w:after="320"/>
    </w:pPr>
  </w:style>
  <w:style w:type="paragraph" w:styleId="Header">
    <w:uiPriority w:val="99"/>
    <w:name w:val="header"/>
    <w:basedOn w:val="Normal"/>
    <w:unhideWhenUsed/>
    <w:rsid w:val="6BB5C33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BB5C33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6BB5C33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header.xml" Id="R92994d09fba34ab9" 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Biuro PIGN</lastModifiedBy>
  <revision>2</revision>
  <dcterms:created xsi:type="dcterms:W3CDTF">2026-01-27T11:22:00.0000000Z</dcterms:created>
  <dcterms:modified xsi:type="dcterms:W3CDTF">2026-01-27T11:29:18.3944765Z</dcterms:modified>
</coreProperties>
</file>